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0C8B" w14:textId="77777777" w:rsidR="001D0EC5" w:rsidRDefault="001D0EC5" w:rsidP="001D0EC5">
      <w:pPr>
        <w:jc w:val="center"/>
      </w:pPr>
      <w:bookmarkStart w:id="0" w:name="_Hlk82781908"/>
      <w:r>
        <w:t>West End Special Education Local Plan Area</w:t>
      </w:r>
    </w:p>
    <w:p w14:paraId="4B3F0E3B" w14:textId="77777777" w:rsidR="001D0EC5" w:rsidRDefault="001D0EC5" w:rsidP="001D0EC5">
      <w:pPr>
        <w:jc w:val="center"/>
        <w:rPr>
          <w:b/>
        </w:rPr>
      </w:pPr>
    </w:p>
    <w:p w14:paraId="4D11D030" w14:textId="6168342A" w:rsidR="001D0EC5" w:rsidRDefault="00897EE9" w:rsidP="001D0EC5">
      <w:pPr>
        <w:jc w:val="center"/>
        <w:rPr>
          <w:b/>
        </w:rPr>
      </w:pPr>
      <w:r>
        <w:rPr>
          <w:b/>
        </w:rPr>
        <w:t xml:space="preserve">EARLY START </w:t>
      </w:r>
      <w:r w:rsidR="001D0EC5">
        <w:rPr>
          <w:b/>
        </w:rPr>
        <w:t>REFERRAL FOR PLACEMENT</w:t>
      </w:r>
    </w:p>
    <w:p w14:paraId="3F6CAAB6" w14:textId="77777777" w:rsidR="001D0EC5" w:rsidRPr="007E5D6D" w:rsidRDefault="001D0EC5" w:rsidP="001D0EC5">
      <w:pPr>
        <w:jc w:val="center"/>
        <w:rPr>
          <w:sz w:val="16"/>
          <w:szCs w:val="16"/>
        </w:rPr>
      </w:pPr>
    </w:p>
    <w:p w14:paraId="46DDE9D3" w14:textId="53B0D703" w:rsidR="001D0EC5" w:rsidRPr="00B520A0" w:rsidRDefault="001D0EC5" w:rsidP="001D0EC5">
      <w:pPr>
        <w:ind w:left="5040" w:firstLine="720"/>
      </w:pPr>
      <w:r w:rsidRPr="00B520A0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6"/>
      <w:r w:rsidRPr="00B520A0">
        <w:instrText xml:space="preserve"> FORMCHECKBOX </w:instrText>
      </w:r>
      <w:r w:rsidRPr="00B520A0">
        <w:fldChar w:fldCharType="separate"/>
      </w:r>
      <w:r w:rsidRPr="00B520A0">
        <w:fldChar w:fldCharType="end"/>
      </w:r>
      <w:bookmarkEnd w:id="1"/>
      <w:r w:rsidRPr="00B520A0">
        <w:t xml:space="preserve"> San Bernardino County Schools   </w:t>
      </w:r>
    </w:p>
    <w:p w14:paraId="638945C1" w14:textId="5C382C06" w:rsidR="001D0EC5" w:rsidRPr="00B520A0" w:rsidRDefault="001D0EC5" w:rsidP="00897EE9">
      <w:pPr>
        <w:ind w:right="-180"/>
      </w:pPr>
    </w:p>
    <w:tbl>
      <w:tblPr>
        <w:tblW w:w="9670" w:type="dxa"/>
        <w:tblLook w:val="04A0" w:firstRow="1" w:lastRow="0" w:firstColumn="1" w:lastColumn="0" w:noHBand="0" w:noVBand="1"/>
      </w:tblPr>
      <w:tblGrid>
        <w:gridCol w:w="6"/>
        <w:gridCol w:w="75"/>
        <w:gridCol w:w="960"/>
        <w:gridCol w:w="773"/>
        <w:gridCol w:w="436"/>
        <w:gridCol w:w="2611"/>
        <w:gridCol w:w="1817"/>
        <w:gridCol w:w="1413"/>
        <w:gridCol w:w="1343"/>
        <w:gridCol w:w="236"/>
      </w:tblGrid>
      <w:tr w:rsidR="001D0EC5" w:rsidRPr="00A0302A" w14:paraId="662D81FF" w14:textId="77777777" w:rsidTr="00F87468">
        <w:trPr>
          <w:gridBefore w:val="2"/>
          <w:gridAfter w:val="4"/>
          <w:wBefore w:w="81" w:type="dxa"/>
          <w:wAfter w:w="480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F2AE" w14:textId="77777777" w:rsidR="001D0EC5" w:rsidRPr="00A0302A" w:rsidRDefault="001D0EC5" w:rsidP="00F874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A0302A">
              <w:rPr>
                <w:b/>
                <w:bCs/>
                <w:color w:val="000000"/>
                <w:szCs w:val="24"/>
              </w:rPr>
              <w:t>Date: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B077" w14:textId="30B53B6B" w:rsidR="001D0EC5" w:rsidRPr="00A0302A" w:rsidRDefault="001D0EC5" w:rsidP="00F87468">
            <w:pPr>
              <w:spacing w:after="120"/>
              <w:rPr>
                <w:color w:val="000000"/>
                <w:szCs w:val="24"/>
              </w:rPr>
            </w:pPr>
            <w:r w:rsidRPr="00A0302A">
              <w:rPr>
                <w:color w:val="000000"/>
                <w:szCs w:val="24"/>
              </w:rPr>
              <w:t> </w:t>
            </w:r>
            <w:r w:rsidRPr="00A146DF">
              <w:rPr>
                <w:color w:val="00000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A146DF">
              <w:rPr>
                <w:color w:val="000000"/>
                <w:szCs w:val="24"/>
              </w:rPr>
              <w:instrText xml:space="preserve"> FORMTEXT </w:instrText>
            </w:r>
            <w:r w:rsidRPr="00A146DF">
              <w:rPr>
                <w:color w:val="000000"/>
                <w:szCs w:val="24"/>
              </w:rPr>
            </w:r>
            <w:r w:rsidRPr="00A146DF">
              <w:rPr>
                <w:color w:val="000000"/>
                <w:szCs w:val="24"/>
              </w:rPr>
              <w:fldChar w:fldCharType="separate"/>
            </w:r>
            <w:r w:rsidR="00B9608E">
              <w:rPr>
                <w:color w:val="000000"/>
                <w:szCs w:val="24"/>
              </w:rPr>
              <w:t> </w:t>
            </w:r>
            <w:r w:rsidR="00B9608E">
              <w:rPr>
                <w:color w:val="000000"/>
                <w:szCs w:val="24"/>
              </w:rPr>
              <w:t> </w:t>
            </w:r>
            <w:r w:rsidR="00B9608E">
              <w:rPr>
                <w:color w:val="000000"/>
                <w:szCs w:val="24"/>
              </w:rPr>
              <w:t> </w:t>
            </w:r>
            <w:r w:rsidR="00B9608E">
              <w:rPr>
                <w:color w:val="000000"/>
                <w:szCs w:val="24"/>
              </w:rPr>
              <w:t> </w:t>
            </w:r>
            <w:r w:rsidR="00B9608E">
              <w:rPr>
                <w:color w:val="000000"/>
                <w:szCs w:val="24"/>
              </w:rPr>
              <w:t> </w:t>
            </w:r>
            <w:r w:rsidRPr="00A146DF">
              <w:rPr>
                <w:color w:val="000000"/>
                <w:szCs w:val="24"/>
              </w:rPr>
              <w:fldChar w:fldCharType="end"/>
            </w:r>
            <w:bookmarkEnd w:id="2"/>
          </w:p>
        </w:tc>
      </w:tr>
      <w:tr w:rsidR="001D0EC5" w:rsidRPr="00A0302A" w14:paraId="6D83D85A" w14:textId="77777777" w:rsidTr="00F87468">
        <w:trPr>
          <w:gridBefore w:val="2"/>
          <w:gridAfter w:val="4"/>
          <w:wBefore w:w="81" w:type="dxa"/>
          <w:wAfter w:w="480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F963" w14:textId="77777777" w:rsidR="001D0EC5" w:rsidRPr="00A0302A" w:rsidRDefault="001D0EC5" w:rsidP="00F87468">
            <w:pPr>
              <w:spacing w:after="12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</w:t>
            </w:r>
            <w:r w:rsidRPr="00A0302A">
              <w:rPr>
                <w:b/>
                <w:bCs/>
                <w:color w:val="000000"/>
                <w:szCs w:val="24"/>
              </w:rPr>
              <w:t>o: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3E6E" w14:textId="6F7FF893" w:rsidR="001D0EC5" w:rsidRPr="00A0302A" w:rsidRDefault="001D0EC5" w:rsidP="00F87468">
            <w:pPr>
              <w:spacing w:after="120"/>
              <w:rPr>
                <w:color w:val="000000"/>
                <w:szCs w:val="24"/>
              </w:rPr>
            </w:pPr>
            <w:r w:rsidRPr="00A0302A">
              <w:rPr>
                <w:color w:val="000000"/>
                <w:szCs w:val="24"/>
              </w:rPr>
              <w:t> </w:t>
            </w:r>
            <w:r w:rsidRPr="00A146DF">
              <w:rPr>
                <w:color w:val="00000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A146DF">
              <w:rPr>
                <w:color w:val="000000"/>
                <w:szCs w:val="24"/>
              </w:rPr>
              <w:instrText xml:space="preserve"> FORMTEXT </w:instrText>
            </w:r>
            <w:r w:rsidRPr="00A146DF">
              <w:rPr>
                <w:color w:val="000000"/>
                <w:szCs w:val="24"/>
              </w:rPr>
            </w:r>
            <w:r w:rsidRPr="00A146DF">
              <w:rPr>
                <w:color w:val="000000"/>
                <w:szCs w:val="24"/>
              </w:rPr>
              <w:fldChar w:fldCharType="separate"/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Pr="00A146DF">
              <w:rPr>
                <w:color w:val="000000"/>
                <w:szCs w:val="24"/>
              </w:rPr>
              <w:fldChar w:fldCharType="end"/>
            </w:r>
            <w:bookmarkEnd w:id="3"/>
          </w:p>
        </w:tc>
      </w:tr>
      <w:tr w:rsidR="001D0EC5" w:rsidRPr="00A0302A" w14:paraId="2BB9455A" w14:textId="77777777" w:rsidTr="00F87468">
        <w:trPr>
          <w:gridBefore w:val="2"/>
          <w:gridAfter w:val="4"/>
          <w:wBefore w:w="81" w:type="dxa"/>
          <w:wAfter w:w="480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DF17" w14:textId="77777777" w:rsidR="001D0EC5" w:rsidRPr="00A0302A" w:rsidRDefault="001D0EC5" w:rsidP="00F874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A0302A">
              <w:rPr>
                <w:b/>
                <w:bCs/>
                <w:color w:val="000000"/>
                <w:szCs w:val="24"/>
              </w:rPr>
              <w:t>From: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E72DC" w14:textId="5F740E31" w:rsidR="001D0EC5" w:rsidRPr="00A0302A" w:rsidRDefault="001D0EC5" w:rsidP="00F87468">
            <w:pPr>
              <w:spacing w:after="120"/>
              <w:rPr>
                <w:color w:val="000000"/>
                <w:szCs w:val="24"/>
              </w:rPr>
            </w:pPr>
            <w:r w:rsidRPr="00A0302A">
              <w:rPr>
                <w:color w:val="000000"/>
                <w:szCs w:val="24"/>
              </w:rPr>
              <w:t> </w:t>
            </w:r>
            <w:r w:rsidRPr="00A146DF">
              <w:rPr>
                <w:color w:val="000000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A146DF">
              <w:rPr>
                <w:color w:val="000000"/>
                <w:szCs w:val="24"/>
              </w:rPr>
              <w:instrText xml:space="preserve"> FORMTEXT </w:instrText>
            </w:r>
            <w:r w:rsidRPr="00A146DF">
              <w:rPr>
                <w:color w:val="000000"/>
                <w:szCs w:val="24"/>
              </w:rPr>
            </w:r>
            <w:r w:rsidRPr="00A146DF">
              <w:rPr>
                <w:color w:val="000000"/>
                <w:szCs w:val="24"/>
              </w:rPr>
              <w:fldChar w:fldCharType="separate"/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="006E2074">
              <w:rPr>
                <w:color w:val="000000"/>
                <w:szCs w:val="24"/>
              </w:rPr>
              <w:t> </w:t>
            </w:r>
            <w:r w:rsidRPr="00A146DF">
              <w:rPr>
                <w:color w:val="000000"/>
                <w:szCs w:val="24"/>
              </w:rPr>
              <w:fldChar w:fldCharType="end"/>
            </w:r>
            <w:bookmarkEnd w:id="4"/>
          </w:p>
        </w:tc>
      </w:tr>
      <w:tr w:rsidR="001D0EC5" w14:paraId="28561797" w14:textId="77777777" w:rsidTr="00F87468">
        <w:tblPrEx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1814" w:type="dxa"/>
            <w:gridSpan w:val="4"/>
            <w:shd w:val="clear" w:color="auto" w:fill="auto"/>
          </w:tcPr>
          <w:p w14:paraId="7DA668F4" w14:textId="77777777" w:rsidR="001D0EC5" w:rsidRDefault="001D0EC5" w:rsidP="00F87468">
            <w:pPr>
              <w:spacing w:after="120"/>
            </w:pPr>
          </w:p>
          <w:p w14:paraId="741561FB" w14:textId="77777777" w:rsidR="001D0EC5" w:rsidRDefault="001D0EC5" w:rsidP="00F87468">
            <w:pPr>
              <w:spacing w:after="120"/>
            </w:pPr>
            <w:r>
              <w:t>Student’s Name</w:t>
            </w:r>
          </w:p>
        </w:tc>
        <w:tc>
          <w:tcPr>
            <w:tcW w:w="4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5CD86F" w14:textId="77777777" w:rsidR="001D0EC5" w:rsidRDefault="001D0EC5" w:rsidP="00F87468">
            <w:pPr>
              <w:spacing w:after="120"/>
            </w:pPr>
          </w:p>
          <w:p w14:paraId="4BE81D13" w14:textId="05B4538B" w:rsidR="001D0EC5" w:rsidRDefault="001D0EC5" w:rsidP="00F87468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5"/>
          </w:p>
        </w:tc>
        <w:tc>
          <w:tcPr>
            <w:tcW w:w="1413" w:type="dxa"/>
            <w:shd w:val="clear" w:color="auto" w:fill="auto"/>
          </w:tcPr>
          <w:p w14:paraId="22B03A65" w14:textId="77777777" w:rsidR="001D0EC5" w:rsidRDefault="001D0EC5" w:rsidP="00F87468">
            <w:pPr>
              <w:spacing w:after="120"/>
            </w:pPr>
          </w:p>
          <w:p w14:paraId="5DBCFC06" w14:textId="77777777" w:rsidR="001D0EC5" w:rsidRDefault="001D0EC5" w:rsidP="00F87468">
            <w:pPr>
              <w:spacing w:after="120"/>
            </w:pPr>
            <w:r>
              <w:t xml:space="preserve">   Birth Date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14:paraId="361D4906" w14:textId="77777777" w:rsidR="001D0EC5" w:rsidRDefault="001D0EC5" w:rsidP="00F87468">
            <w:pPr>
              <w:spacing w:after="120"/>
            </w:pPr>
            <w:bookmarkStart w:id="6" w:name="Text12"/>
          </w:p>
          <w:p w14:paraId="1C8732AA" w14:textId="591029AE" w:rsidR="001D0EC5" w:rsidRDefault="001D0EC5" w:rsidP="00F87468">
            <w:pPr>
              <w:spacing w:after="12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9AF622D" w14:textId="77777777" w:rsidR="001D0EC5" w:rsidRDefault="001D0EC5" w:rsidP="00F87468">
            <w:pPr>
              <w:spacing w:after="120"/>
            </w:pPr>
          </w:p>
        </w:tc>
      </w:tr>
      <w:tr w:rsidR="001D0EC5" w14:paraId="4A2E8F1A" w14:textId="77777777" w:rsidTr="00F87468">
        <w:tblPrEx>
          <w:tblLook w:val="01E0" w:firstRow="1" w:lastRow="1" w:firstColumn="1" w:lastColumn="1" w:noHBand="0" w:noVBand="0"/>
        </w:tblPrEx>
        <w:tc>
          <w:tcPr>
            <w:tcW w:w="1814" w:type="dxa"/>
            <w:gridSpan w:val="4"/>
            <w:shd w:val="clear" w:color="auto" w:fill="auto"/>
          </w:tcPr>
          <w:p w14:paraId="09D3BB06" w14:textId="77777777" w:rsidR="001D0EC5" w:rsidRDefault="001D0EC5" w:rsidP="00F87468">
            <w:pPr>
              <w:spacing w:after="120"/>
            </w:pPr>
            <w:r>
              <w:t>Parent’s Name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A8D61" w14:textId="21EFA7DE" w:rsidR="001D0EC5" w:rsidRDefault="001D0EC5" w:rsidP="00F87468">
            <w:pPr>
              <w:spacing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7"/>
          </w:p>
        </w:tc>
        <w:tc>
          <w:tcPr>
            <w:tcW w:w="1413" w:type="dxa"/>
            <w:shd w:val="clear" w:color="auto" w:fill="auto"/>
          </w:tcPr>
          <w:p w14:paraId="01CE7E8F" w14:textId="77777777" w:rsidR="001D0EC5" w:rsidRDefault="001D0EC5" w:rsidP="00F87468">
            <w:pPr>
              <w:spacing w:after="120"/>
            </w:pPr>
            <w:r>
              <w:t xml:space="preserve">   Gender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9EFE4" w14:textId="320E31A1" w:rsidR="001D0EC5" w:rsidRDefault="001D0EC5" w:rsidP="00F87468">
            <w:pPr>
              <w:spacing w:after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8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D4E3A8" w14:textId="77777777" w:rsidR="001D0EC5" w:rsidRDefault="001D0EC5" w:rsidP="00F87468">
            <w:pPr>
              <w:spacing w:after="120"/>
            </w:pPr>
          </w:p>
        </w:tc>
      </w:tr>
      <w:tr w:rsidR="001D0EC5" w14:paraId="616E76D3" w14:textId="77777777" w:rsidTr="00F87468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814" w:type="dxa"/>
            <w:gridSpan w:val="4"/>
            <w:shd w:val="clear" w:color="auto" w:fill="auto"/>
          </w:tcPr>
          <w:p w14:paraId="7734C7F0" w14:textId="77777777" w:rsidR="001D0EC5" w:rsidRDefault="001D0EC5" w:rsidP="00F87468">
            <w:pPr>
              <w:spacing w:after="120"/>
            </w:pPr>
            <w:r>
              <w:t>Address</w:t>
            </w:r>
          </w:p>
        </w:tc>
        <w:tc>
          <w:tcPr>
            <w:tcW w:w="4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726D1" w14:textId="7D346FD3" w:rsidR="001D0EC5" w:rsidRDefault="001D0EC5" w:rsidP="00F87468">
            <w:pPr>
              <w:spacing w:after="120"/>
              <w:ind w:right="162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9"/>
          </w:p>
        </w:tc>
        <w:tc>
          <w:tcPr>
            <w:tcW w:w="1413" w:type="dxa"/>
            <w:shd w:val="clear" w:color="auto" w:fill="auto"/>
          </w:tcPr>
          <w:p w14:paraId="44C8F7AB" w14:textId="77777777" w:rsidR="001D0EC5" w:rsidRDefault="001D0EC5" w:rsidP="00F87468">
            <w:pPr>
              <w:spacing w:after="120"/>
            </w:pPr>
            <w:r>
              <w:t xml:space="preserve">   Grade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2297E" w14:textId="4915A8C9" w:rsidR="001D0EC5" w:rsidRDefault="001D0EC5" w:rsidP="00F87468">
            <w:pPr>
              <w:spacing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58EC6D3" w14:textId="77777777" w:rsidR="001D0EC5" w:rsidRDefault="001D0EC5" w:rsidP="00F87468">
            <w:pPr>
              <w:spacing w:after="120"/>
            </w:pPr>
          </w:p>
        </w:tc>
      </w:tr>
      <w:tr w:rsidR="001D0EC5" w14:paraId="5A030C38" w14:textId="77777777" w:rsidTr="00F87468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814" w:type="dxa"/>
            <w:gridSpan w:val="4"/>
            <w:shd w:val="clear" w:color="auto" w:fill="auto"/>
          </w:tcPr>
          <w:p w14:paraId="65D16540" w14:textId="77777777" w:rsidR="001D0EC5" w:rsidRDefault="001D0EC5" w:rsidP="00F87468">
            <w:pPr>
              <w:spacing w:after="120"/>
            </w:pPr>
          </w:p>
        </w:tc>
        <w:tc>
          <w:tcPr>
            <w:tcW w:w="4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637F8" w14:textId="6D34DB68" w:rsidR="001D0EC5" w:rsidRDefault="001D0EC5" w:rsidP="00F87468">
            <w:pPr>
              <w:spacing w:after="1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1"/>
          </w:p>
        </w:tc>
        <w:tc>
          <w:tcPr>
            <w:tcW w:w="1413" w:type="dxa"/>
            <w:shd w:val="clear" w:color="auto" w:fill="auto"/>
          </w:tcPr>
          <w:p w14:paraId="2E3DF844" w14:textId="77777777" w:rsidR="001D0EC5" w:rsidRDefault="001D0EC5" w:rsidP="00F87468">
            <w:pPr>
              <w:spacing w:after="120"/>
            </w:pPr>
            <w:r>
              <w:t xml:space="preserve">   Disability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A1402" w14:textId="11386E62" w:rsidR="001D0EC5" w:rsidRDefault="001D0EC5" w:rsidP="00F87468">
            <w:pPr>
              <w:spacing w:after="1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instrText xml:space="preserve"> FORMTEXT </w:instrText>
            </w:r>
            <w:r>
              <w:fldChar w:fldCharType="separate"/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 w:rsidR="006E2074">
              <w:t> </w:t>
            </w:r>
            <w:r>
              <w:fldChar w:fldCharType="end"/>
            </w:r>
            <w:bookmarkEnd w:id="12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28E5941" w14:textId="77777777" w:rsidR="001D0EC5" w:rsidRDefault="001D0EC5" w:rsidP="00F87468">
            <w:pPr>
              <w:spacing w:after="120"/>
            </w:pPr>
          </w:p>
        </w:tc>
      </w:tr>
      <w:tr w:rsidR="001D0EC5" w14:paraId="417CD6C0" w14:textId="77777777" w:rsidTr="00F87468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814" w:type="dxa"/>
            <w:gridSpan w:val="4"/>
            <w:shd w:val="clear" w:color="auto" w:fill="auto"/>
          </w:tcPr>
          <w:p w14:paraId="41F8B90E" w14:textId="77777777" w:rsidR="001D0EC5" w:rsidRDefault="001D0EC5" w:rsidP="00F87468">
            <w:pPr>
              <w:spacing w:after="120"/>
            </w:pPr>
          </w:p>
          <w:p w14:paraId="7DE01976" w14:textId="77777777" w:rsidR="001D0EC5" w:rsidRDefault="001D0EC5" w:rsidP="00F87468">
            <w:pPr>
              <w:spacing w:after="120"/>
            </w:pPr>
            <w:r>
              <w:t>Phone</w:t>
            </w:r>
          </w:p>
        </w:tc>
        <w:tc>
          <w:tcPr>
            <w:tcW w:w="4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3DB9BB" w14:textId="77777777" w:rsidR="001D0EC5" w:rsidRDefault="001D0EC5" w:rsidP="00F87468">
            <w:pPr>
              <w:spacing w:after="120"/>
              <w:rPr>
                <w:sz w:val="22"/>
                <w:szCs w:val="22"/>
              </w:rPr>
            </w:pPr>
          </w:p>
          <w:p w14:paraId="700B0A21" w14:textId="61E5D281" w:rsidR="001D0EC5" w:rsidRPr="00EA0D36" w:rsidRDefault="001D0EC5" w:rsidP="00F87468">
            <w:pPr>
              <w:spacing w:after="120"/>
              <w:rPr>
                <w:sz w:val="22"/>
                <w:szCs w:val="22"/>
              </w:rPr>
            </w:pPr>
            <w:r w:rsidRPr="00EA0D36">
              <w:rPr>
                <w:sz w:val="22"/>
                <w:szCs w:val="22"/>
              </w:rPr>
              <w:t>(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)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>-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="006E2074">
              <w:rPr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Cell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Home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Work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729093F7" w14:textId="77777777" w:rsidR="001D0EC5" w:rsidRDefault="001D0EC5" w:rsidP="00F87468">
            <w:pPr>
              <w:spacing w:after="120"/>
            </w:pPr>
          </w:p>
        </w:tc>
        <w:tc>
          <w:tcPr>
            <w:tcW w:w="236" w:type="dxa"/>
          </w:tcPr>
          <w:p w14:paraId="2F894DDD" w14:textId="77777777" w:rsidR="001D0EC5" w:rsidRDefault="001D0EC5" w:rsidP="00F87468">
            <w:pPr>
              <w:spacing w:after="120"/>
            </w:pPr>
          </w:p>
        </w:tc>
      </w:tr>
      <w:tr w:rsidR="001D0EC5" w14:paraId="24851A75" w14:textId="77777777" w:rsidTr="00F8746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814" w:type="dxa"/>
            <w:gridSpan w:val="4"/>
            <w:shd w:val="clear" w:color="auto" w:fill="auto"/>
          </w:tcPr>
          <w:p w14:paraId="6D4757D1" w14:textId="77777777" w:rsidR="001D0EC5" w:rsidRDefault="001D0EC5" w:rsidP="00F87468">
            <w:pPr>
              <w:spacing w:after="120"/>
            </w:pPr>
            <w:r>
              <w:t>Phone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0E57C" w14:textId="77777777" w:rsidR="001D0EC5" w:rsidRPr="00EA0D36" w:rsidRDefault="001D0EC5" w:rsidP="00F87468">
            <w:pPr>
              <w:spacing w:after="120"/>
              <w:rPr>
                <w:sz w:val="22"/>
                <w:szCs w:val="22"/>
              </w:rPr>
            </w:pPr>
            <w:r w:rsidRPr="00EA0D36">
              <w:rPr>
                <w:sz w:val="22"/>
                <w:szCs w:val="22"/>
              </w:rPr>
              <w:t>(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)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>-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Cell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Home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r w:rsidRPr="00EA0D36">
              <w:rPr>
                <w:sz w:val="22"/>
                <w:szCs w:val="22"/>
              </w:rPr>
              <w:t xml:space="preserve"> Work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6E70A9EC" w14:textId="77777777" w:rsidR="001D0EC5" w:rsidRDefault="001D0EC5" w:rsidP="00F87468">
            <w:pPr>
              <w:spacing w:after="120"/>
            </w:pPr>
          </w:p>
        </w:tc>
        <w:tc>
          <w:tcPr>
            <w:tcW w:w="236" w:type="dxa"/>
          </w:tcPr>
          <w:p w14:paraId="7333C7CE" w14:textId="77777777" w:rsidR="001D0EC5" w:rsidRDefault="001D0EC5" w:rsidP="00F87468">
            <w:pPr>
              <w:spacing w:after="120"/>
            </w:pPr>
          </w:p>
        </w:tc>
      </w:tr>
      <w:tr w:rsidR="001D0EC5" w14:paraId="47D9B317" w14:textId="77777777" w:rsidTr="00E745A4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814" w:type="dxa"/>
            <w:gridSpan w:val="4"/>
            <w:shd w:val="clear" w:color="auto" w:fill="auto"/>
          </w:tcPr>
          <w:p w14:paraId="2154AE48" w14:textId="77777777" w:rsidR="001D0EC5" w:rsidRDefault="001D0EC5" w:rsidP="00F87468">
            <w:pPr>
              <w:spacing w:after="120"/>
            </w:pPr>
            <w:r>
              <w:t>Phone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EC757" w14:textId="77777777" w:rsidR="001D0EC5" w:rsidRPr="00EA0D36" w:rsidRDefault="001D0EC5" w:rsidP="00F87468">
            <w:pPr>
              <w:spacing w:after="120"/>
              <w:rPr>
                <w:sz w:val="22"/>
                <w:szCs w:val="22"/>
              </w:rPr>
            </w:pPr>
            <w:r w:rsidRPr="00EA0D36">
              <w:rPr>
                <w:sz w:val="22"/>
                <w:szCs w:val="22"/>
              </w:rPr>
              <w:t>(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bookmarkEnd w:id="13"/>
            <w:r w:rsidRPr="00EA0D36">
              <w:rPr>
                <w:sz w:val="22"/>
                <w:szCs w:val="22"/>
              </w:rPr>
              <w:t xml:space="preserve">)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bookmarkEnd w:id="14"/>
            <w:r w:rsidRPr="00EA0D36">
              <w:rPr>
                <w:sz w:val="22"/>
                <w:szCs w:val="22"/>
              </w:rPr>
              <w:t>-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EA0D36">
              <w:rPr>
                <w:sz w:val="22"/>
                <w:szCs w:val="22"/>
              </w:rPr>
              <w:instrText xml:space="preserve"> FORMTEXT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noProof/>
                <w:sz w:val="22"/>
                <w:szCs w:val="22"/>
              </w:rPr>
              <w:t> </w:t>
            </w:r>
            <w:r w:rsidRPr="00EA0D36">
              <w:rPr>
                <w:sz w:val="22"/>
                <w:szCs w:val="22"/>
              </w:rPr>
              <w:fldChar w:fldCharType="end"/>
            </w:r>
            <w:bookmarkEnd w:id="15"/>
            <w:r w:rsidRPr="00EA0D36">
              <w:rPr>
                <w:sz w:val="22"/>
                <w:szCs w:val="22"/>
              </w:rPr>
              <w:t xml:space="preserve"> 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bookmarkEnd w:id="16"/>
            <w:r w:rsidRPr="00EA0D36">
              <w:rPr>
                <w:sz w:val="22"/>
                <w:szCs w:val="22"/>
              </w:rPr>
              <w:t xml:space="preserve"> Cell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bookmarkEnd w:id="17"/>
            <w:r w:rsidRPr="00EA0D36">
              <w:rPr>
                <w:sz w:val="22"/>
                <w:szCs w:val="22"/>
              </w:rPr>
              <w:t xml:space="preserve"> Home  </w:t>
            </w:r>
            <w:r w:rsidRPr="00EA0D3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EA0D36">
              <w:rPr>
                <w:sz w:val="22"/>
                <w:szCs w:val="22"/>
              </w:rPr>
              <w:instrText xml:space="preserve"> FORMCHECKBOX </w:instrText>
            </w:r>
            <w:r w:rsidRPr="00EA0D36">
              <w:rPr>
                <w:sz w:val="22"/>
                <w:szCs w:val="22"/>
              </w:rPr>
            </w:r>
            <w:r w:rsidRPr="00EA0D36">
              <w:rPr>
                <w:sz w:val="22"/>
                <w:szCs w:val="22"/>
              </w:rPr>
              <w:fldChar w:fldCharType="separate"/>
            </w:r>
            <w:r w:rsidRPr="00EA0D36">
              <w:rPr>
                <w:sz w:val="22"/>
                <w:szCs w:val="22"/>
              </w:rPr>
              <w:fldChar w:fldCharType="end"/>
            </w:r>
            <w:bookmarkEnd w:id="18"/>
            <w:r w:rsidRPr="00EA0D36">
              <w:rPr>
                <w:sz w:val="22"/>
                <w:szCs w:val="22"/>
              </w:rPr>
              <w:t xml:space="preserve"> Work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74221D82" w14:textId="77777777" w:rsidR="001D0EC5" w:rsidRDefault="001D0EC5" w:rsidP="00F87468">
            <w:pPr>
              <w:spacing w:after="120"/>
            </w:pPr>
          </w:p>
        </w:tc>
        <w:tc>
          <w:tcPr>
            <w:tcW w:w="236" w:type="dxa"/>
          </w:tcPr>
          <w:p w14:paraId="5BD2FA50" w14:textId="77777777" w:rsidR="001D0EC5" w:rsidRDefault="001D0EC5" w:rsidP="00F87468">
            <w:pPr>
              <w:spacing w:after="120"/>
            </w:pPr>
          </w:p>
        </w:tc>
      </w:tr>
      <w:tr w:rsidR="001D0EC5" w:rsidRPr="00A0302A" w14:paraId="19CE8E79" w14:textId="77777777" w:rsidTr="00E745A4">
        <w:trPr>
          <w:gridBefore w:val="1"/>
          <w:wBefore w:w="6" w:type="dxa"/>
          <w:trHeight w:val="485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6601" w14:textId="77777777" w:rsidR="001D0EC5" w:rsidRPr="004153FC" w:rsidRDefault="001D0EC5" w:rsidP="00F8746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Home School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DF661" w14:textId="37B89CDB" w:rsidR="001D0EC5" w:rsidRPr="00A0302A" w:rsidRDefault="001D0EC5" w:rsidP="00F87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B9608E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B9608E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B9608E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B9608E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B9608E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19BB1" w14:textId="77777777" w:rsidR="001D0EC5" w:rsidRPr="00A0302A" w:rsidRDefault="001D0EC5" w:rsidP="00F874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7EE9" w:rsidRPr="00A0302A" w14:paraId="6719FA34" w14:textId="77777777" w:rsidTr="00897EE9">
        <w:trPr>
          <w:gridBefore w:val="1"/>
          <w:wBefore w:w="6" w:type="dxa"/>
          <w:trHeight w:val="315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8223" w14:textId="77777777" w:rsidR="00897EE9" w:rsidRPr="004153FC" w:rsidRDefault="00897EE9" w:rsidP="00897EE9">
            <w:pPr>
              <w:rPr>
                <w:color w:val="000000"/>
                <w:szCs w:val="24"/>
              </w:rPr>
            </w:pPr>
            <w:r w:rsidRPr="004153FC">
              <w:rPr>
                <w:color w:val="000000"/>
                <w:szCs w:val="24"/>
              </w:rPr>
              <w:t>District of Residence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4BD0" w14:textId="2754A429" w:rsidR="00897EE9" w:rsidRPr="00A0302A" w:rsidRDefault="00897EE9" w:rsidP="00897E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BE2EE6" w14:textId="77777777" w:rsidR="00897EE9" w:rsidRPr="00A0302A" w:rsidRDefault="00897EE9" w:rsidP="00897E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7EE9" w:rsidRPr="00A0302A" w14:paraId="040D2F39" w14:textId="77777777" w:rsidTr="00897EE9">
        <w:trPr>
          <w:gridBefore w:val="1"/>
          <w:wBefore w:w="6" w:type="dxa"/>
          <w:trHeight w:val="315"/>
        </w:trPr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A4FBB" w14:textId="002FE0AD" w:rsidR="00897EE9" w:rsidRPr="004153FC" w:rsidRDefault="00897EE9" w:rsidP="00897EE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Initial Early Start Referral Date</w:t>
            </w:r>
          </w:p>
        </w:tc>
        <w:tc>
          <w:tcPr>
            <w:tcW w:w="7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16E94" w14:textId="69F0187B" w:rsidR="00897EE9" w:rsidRPr="00A0302A" w:rsidRDefault="00897EE9" w:rsidP="00897E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C2611" w14:textId="77777777" w:rsidR="00897EE9" w:rsidRPr="00A0302A" w:rsidRDefault="00897EE9" w:rsidP="00897E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AA0961F" w14:textId="77777777" w:rsidR="001D0EC5" w:rsidRDefault="001D0EC5" w:rsidP="001D0EC5"/>
    <w:p w14:paraId="3F3E24E3" w14:textId="41470030" w:rsidR="001D0EC5" w:rsidRPr="00391A3D" w:rsidRDefault="001D0EC5" w:rsidP="00391A3D">
      <w:pPr>
        <w:ind w:left="360" w:hanging="360"/>
        <w:contextualSpacing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t xml:space="preserve"> </w:t>
      </w:r>
      <w:r w:rsidR="00897EE9">
        <w:t>Client of Inland Regional Center</w:t>
      </w:r>
    </w:p>
    <w:p w14:paraId="4E19EA36" w14:textId="2E140699" w:rsidR="001D0EC5" w:rsidRPr="00BC5397" w:rsidRDefault="001D0EC5" w:rsidP="001D0EC5">
      <w:pPr>
        <w:contextualSpacing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>
        <w:t xml:space="preserve"> </w:t>
      </w:r>
      <w:r w:rsidR="00897EE9">
        <w:t>SBCSS Solely Low Incidence</w:t>
      </w:r>
    </w:p>
    <w:p w14:paraId="533AF9F9" w14:textId="2CA74D4C" w:rsidR="001D0EC5" w:rsidRDefault="00897EE9" w:rsidP="00897EE9">
      <w:pPr>
        <w:contextualSpacing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>DHH</w:t>
      </w:r>
    </w:p>
    <w:p w14:paraId="4EFF6511" w14:textId="0478305B" w:rsidR="00897EE9" w:rsidRDefault="00897EE9" w:rsidP="00897EE9">
      <w:pPr>
        <w:contextualSpacing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>Visually Impaired</w:t>
      </w:r>
    </w:p>
    <w:p w14:paraId="69FC6AAC" w14:textId="4C18EEE8" w:rsidR="00897EE9" w:rsidRDefault="00897EE9" w:rsidP="00897EE9">
      <w:pPr>
        <w:contextualSpacing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>Orthopedic Impairment</w:t>
      </w:r>
    </w:p>
    <w:p w14:paraId="10DB7AB6" w14:textId="48CC7A25" w:rsidR="00897EE9" w:rsidRPr="00897EE9" w:rsidRDefault="00897EE9" w:rsidP="00897EE9">
      <w:pPr>
        <w:contextualSpacing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>This student is being referred for placement in the SBCSS Early Start Program.</w:t>
      </w:r>
    </w:p>
    <w:p w14:paraId="5C7E3B0F" w14:textId="77777777" w:rsidR="00C96971" w:rsidRPr="007E5D6D" w:rsidRDefault="00C96971" w:rsidP="00C96971">
      <w:pPr>
        <w:ind w:left="36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199"/>
        <w:gridCol w:w="3947"/>
        <w:gridCol w:w="704"/>
        <w:gridCol w:w="4150"/>
      </w:tblGrid>
      <w:tr w:rsidR="001D0EC5" w14:paraId="1C14113A" w14:textId="77777777" w:rsidTr="00E745A4">
        <w:tc>
          <w:tcPr>
            <w:tcW w:w="9360" w:type="dxa"/>
            <w:gridSpan w:val="5"/>
            <w:shd w:val="clear" w:color="auto" w:fill="auto"/>
          </w:tcPr>
          <w:p w14:paraId="1894B5ED" w14:textId="77777777" w:rsidR="001D0EC5" w:rsidRPr="00ED2090" w:rsidRDefault="001D0EC5" w:rsidP="00F87468">
            <w:pPr>
              <w:rPr>
                <w:sz w:val="16"/>
                <w:szCs w:val="16"/>
              </w:rPr>
            </w:pPr>
            <w:r w:rsidRPr="00CF210A">
              <w:rPr>
                <w:u w:val="single"/>
              </w:rPr>
              <w:t>The following documents are attached (check appropriate)</w:t>
            </w:r>
            <w:r>
              <w:t>:</w:t>
            </w:r>
          </w:p>
        </w:tc>
      </w:tr>
      <w:tr w:rsidR="001D0EC5" w14:paraId="2D325552" w14:textId="77777777" w:rsidTr="00E745A4">
        <w:tc>
          <w:tcPr>
            <w:tcW w:w="9360" w:type="dxa"/>
            <w:gridSpan w:val="5"/>
            <w:shd w:val="clear" w:color="auto" w:fill="auto"/>
          </w:tcPr>
          <w:p w14:paraId="48E5A687" w14:textId="26FEC000" w:rsidR="001D0EC5" w:rsidRDefault="001D0EC5" w:rsidP="00F87468">
            <w:pPr>
              <w:ind w:left="345" w:hanging="345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 xml:space="preserve"> Current Individualized </w:t>
            </w:r>
            <w:r w:rsidR="00897EE9">
              <w:t>Family Service Plan</w:t>
            </w:r>
            <w:r>
              <w:t xml:space="preserve"> (I</w:t>
            </w:r>
            <w:r w:rsidR="00897EE9">
              <w:t>FS</w:t>
            </w:r>
            <w:r>
              <w:t>P)</w:t>
            </w:r>
          </w:p>
        </w:tc>
      </w:tr>
      <w:tr w:rsidR="001D0EC5" w14:paraId="3E3A2C1C" w14:textId="77777777" w:rsidTr="00E745A4">
        <w:tc>
          <w:tcPr>
            <w:tcW w:w="9360" w:type="dxa"/>
            <w:gridSpan w:val="5"/>
            <w:shd w:val="clear" w:color="auto" w:fill="auto"/>
          </w:tcPr>
          <w:p w14:paraId="7F00012E" w14:textId="4BF94356" w:rsidR="001D0EC5" w:rsidRDefault="001D0EC5" w:rsidP="00F87468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="00897EE9">
              <w:t xml:space="preserve">Initial Referral </w:t>
            </w:r>
            <w:r w:rsidR="00E745A4">
              <w:t>Page</w:t>
            </w:r>
          </w:p>
        </w:tc>
      </w:tr>
      <w:tr w:rsidR="00E745A4" w14:paraId="5F78B659" w14:textId="77777777" w:rsidTr="00E745A4">
        <w:tc>
          <w:tcPr>
            <w:tcW w:w="360" w:type="dxa"/>
            <w:shd w:val="clear" w:color="auto" w:fill="auto"/>
          </w:tcPr>
          <w:p w14:paraId="0DBD2956" w14:textId="77777777" w:rsidR="00E745A4" w:rsidRDefault="00E745A4" w:rsidP="00F87468"/>
        </w:tc>
        <w:tc>
          <w:tcPr>
            <w:tcW w:w="9000" w:type="dxa"/>
            <w:gridSpan w:val="4"/>
            <w:shd w:val="clear" w:color="auto" w:fill="auto"/>
          </w:tcPr>
          <w:p w14:paraId="583AB683" w14:textId="11D88EA5" w:rsidR="00E745A4" w:rsidRDefault="00E745A4" w:rsidP="00F87468">
            <w:r>
              <w:t xml:space="preserve">Referred by: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Parent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IRC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OTHER: </w:t>
            </w: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D0EC5" w14:paraId="19C7B16C" w14:textId="77777777" w:rsidTr="00E745A4">
        <w:tc>
          <w:tcPr>
            <w:tcW w:w="9360" w:type="dxa"/>
            <w:gridSpan w:val="5"/>
            <w:shd w:val="clear" w:color="auto" w:fill="auto"/>
          </w:tcPr>
          <w:p w14:paraId="58BB0550" w14:textId="2AAB6E36" w:rsidR="001D0EC5" w:rsidRDefault="001D0EC5" w:rsidP="00F874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 w:rsidR="00E745A4">
              <w:t>Intake Reports</w:t>
            </w:r>
          </w:p>
        </w:tc>
      </w:tr>
      <w:tr w:rsidR="00E745A4" w14:paraId="3F855F85" w14:textId="77777777" w:rsidTr="00E745A4">
        <w:tc>
          <w:tcPr>
            <w:tcW w:w="360" w:type="dxa"/>
            <w:shd w:val="clear" w:color="auto" w:fill="auto"/>
          </w:tcPr>
          <w:p w14:paraId="33379237" w14:textId="77777777" w:rsidR="00E745A4" w:rsidRDefault="00E745A4" w:rsidP="00F87468"/>
        </w:tc>
        <w:tc>
          <w:tcPr>
            <w:tcW w:w="9000" w:type="dxa"/>
            <w:gridSpan w:val="4"/>
            <w:shd w:val="clear" w:color="auto" w:fill="auto"/>
          </w:tcPr>
          <w:p w14:paraId="2C1F156A" w14:textId="6541D935" w:rsidR="00E745A4" w:rsidRDefault="00E745A4" w:rsidP="00F87468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PT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OT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SLP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DHH Specialist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VI Teacher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</w:t>
            </w:r>
            <w:r>
              <w:t xml:space="preserve">OTHER: </w:t>
            </w: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D0EC5" w14:paraId="74E3DBAD" w14:textId="77777777" w:rsidTr="00E7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C72A" w14:textId="77777777" w:rsidR="001D0EC5" w:rsidRDefault="001D0EC5" w:rsidP="00F87468"/>
        </w:tc>
        <w:tc>
          <w:tcPr>
            <w:tcW w:w="41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657E474" w14:textId="3BE51134" w:rsidR="001D0EC5" w:rsidRPr="002B2223" w:rsidRDefault="001D0EC5" w:rsidP="00F87468">
            <w:pPr>
              <w:rPr>
                <w:sz w:val="20"/>
              </w:rPr>
            </w:pPr>
          </w:p>
        </w:tc>
      </w:tr>
      <w:tr w:rsidR="001D0EC5" w14:paraId="3CEBF5F9" w14:textId="77777777" w:rsidTr="00E7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7C1F" w14:textId="77777777" w:rsidR="001D0EC5" w:rsidRDefault="001D0EC5" w:rsidP="00F87468"/>
        </w:tc>
        <w:tc>
          <w:tcPr>
            <w:tcW w:w="41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3F9B044" w14:textId="77777777" w:rsidR="001D0EC5" w:rsidRDefault="001D0EC5" w:rsidP="00F87468"/>
        </w:tc>
      </w:tr>
      <w:tr w:rsidR="001D0EC5" w14:paraId="1DE79BF3" w14:textId="77777777" w:rsidTr="00E7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8200F" w14:textId="77777777" w:rsidR="001D0EC5" w:rsidRDefault="001D0EC5" w:rsidP="00F87468"/>
        </w:tc>
        <w:tc>
          <w:tcPr>
            <w:tcW w:w="41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02A7AE" w14:textId="77777777" w:rsidR="001D0EC5" w:rsidRDefault="001D0EC5" w:rsidP="00F87468"/>
        </w:tc>
      </w:tr>
      <w:tr w:rsidR="001D0EC5" w14:paraId="7B08DC3F" w14:textId="77777777" w:rsidTr="00E7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75AB" w14:textId="77777777" w:rsidR="001D0EC5" w:rsidRDefault="001D0EC5" w:rsidP="00F87468"/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0A65" w14:textId="77777777" w:rsidR="001D0EC5" w:rsidRDefault="001D0EC5" w:rsidP="00F87468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A665" w14:textId="77777777" w:rsidR="001D0EC5" w:rsidRDefault="001D0EC5" w:rsidP="00F87468"/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06B80" w14:textId="1926F1F4" w:rsidR="001D0EC5" w:rsidRPr="002B2223" w:rsidRDefault="001D0EC5" w:rsidP="00F87468">
            <w:pPr>
              <w:rPr>
                <w:sz w:val="20"/>
              </w:rPr>
            </w:pPr>
          </w:p>
        </w:tc>
      </w:tr>
      <w:tr w:rsidR="001D0EC5" w14:paraId="4E19F6CD" w14:textId="77777777" w:rsidTr="00E7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26BE" w14:textId="77777777" w:rsidR="001D0EC5" w:rsidRDefault="001D0EC5" w:rsidP="00F87468">
            <w:pPr>
              <w:jc w:val="center"/>
            </w:pPr>
          </w:p>
          <w:p w14:paraId="1DF6596C" w14:textId="03E178D5" w:rsidR="00C96971" w:rsidRDefault="00C96971" w:rsidP="00F87468">
            <w:pPr>
              <w:jc w:val="center"/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13384" w14:textId="77777777" w:rsidR="001D0EC5" w:rsidRDefault="001D0EC5" w:rsidP="00F87468">
            <w:pPr>
              <w:jc w:val="center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21A09" w14:textId="77777777" w:rsidR="001D0EC5" w:rsidRDefault="001D0EC5" w:rsidP="00F87468"/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D7EE5" w14:textId="428C98B1" w:rsidR="001D0EC5" w:rsidRPr="002B2223" w:rsidRDefault="001D0EC5" w:rsidP="00F87468">
            <w:pPr>
              <w:rPr>
                <w:sz w:val="20"/>
              </w:rPr>
            </w:pPr>
          </w:p>
        </w:tc>
      </w:tr>
      <w:tr w:rsidR="001D0EC5" w14:paraId="5A96F914" w14:textId="77777777" w:rsidTr="00E7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E79E" w14:textId="04C011ED" w:rsidR="001D0EC5" w:rsidRDefault="001D0EC5" w:rsidP="00F87468">
            <w:pPr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B8DBC" w14:textId="77777777" w:rsidR="001D0EC5" w:rsidRDefault="001D0EC5" w:rsidP="00F87468">
            <w:pPr>
              <w:jc w:val="center"/>
            </w:pPr>
            <w:r>
              <w:t>Director’s Signature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505F" w14:textId="77777777" w:rsidR="001D0EC5" w:rsidRDefault="001D0EC5" w:rsidP="00F87468"/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D15B8" w14:textId="747055C0" w:rsidR="001D0EC5" w:rsidRPr="00C96971" w:rsidRDefault="00C96971" w:rsidP="00F87468">
            <w:pPr>
              <w:rPr>
                <w:highlight w:val="yellow"/>
              </w:rPr>
            </w:pPr>
            <w:r w:rsidRPr="00BC5397">
              <w:t>Date</w:t>
            </w:r>
          </w:p>
        </w:tc>
      </w:tr>
      <w:bookmarkEnd w:id="0"/>
    </w:tbl>
    <w:p w14:paraId="0B0A22FB" w14:textId="77777777" w:rsidR="00C32187" w:rsidRPr="00C644BE" w:rsidRDefault="00C32187" w:rsidP="00C644BE"/>
    <w:sectPr w:rsidR="00C32187" w:rsidRPr="00C644BE" w:rsidSect="001D0EC5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3358E" w14:textId="77777777" w:rsidR="004416B4" w:rsidRDefault="004416B4" w:rsidP="00BC5397">
      <w:r>
        <w:separator/>
      </w:r>
    </w:p>
  </w:endnote>
  <w:endnote w:type="continuationSeparator" w:id="0">
    <w:p w14:paraId="021D1C86" w14:textId="77777777" w:rsidR="004416B4" w:rsidRDefault="004416B4" w:rsidP="00BC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1ED3" w14:textId="77777777" w:rsidR="004416B4" w:rsidRDefault="004416B4" w:rsidP="00BC5397">
      <w:r>
        <w:separator/>
      </w:r>
    </w:p>
  </w:footnote>
  <w:footnote w:type="continuationSeparator" w:id="0">
    <w:p w14:paraId="1B32A8A7" w14:textId="77777777" w:rsidR="004416B4" w:rsidRDefault="004416B4" w:rsidP="00BC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C5"/>
    <w:rsid w:val="00020BAA"/>
    <w:rsid w:val="000D4D21"/>
    <w:rsid w:val="001B3688"/>
    <w:rsid w:val="001D0EC5"/>
    <w:rsid w:val="001F7CB5"/>
    <w:rsid w:val="00391A3D"/>
    <w:rsid w:val="004416B4"/>
    <w:rsid w:val="004F386E"/>
    <w:rsid w:val="005834A2"/>
    <w:rsid w:val="005D6E96"/>
    <w:rsid w:val="006C37B4"/>
    <w:rsid w:val="006C5384"/>
    <w:rsid w:val="006E2074"/>
    <w:rsid w:val="00716A11"/>
    <w:rsid w:val="007601D6"/>
    <w:rsid w:val="008929F6"/>
    <w:rsid w:val="00897EE9"/>
    <w:rsid w:val="008A1F7A"/>
    <w:rsid w:val="008C218A"/>
    <w:rsid w:val="009D03F7"/>
    <w:rsid w:val="00A768FF"/>
    <w:rsid w:val="00A91736"/>
    <w:rsid w:val="00AD2842"/>
    <w:rsid w:val="00B9608E"/>
    <w:rsid w:val="00BC3FE0"/>
    <w:rsid w:val="00BC5397"/>
    <w:rsid w:val="00C000C2"/>
    <w:rsid w:val="00C32187"/>
    <w:rsid w:val="00C644BE"/>
    <w:rsid w:val="00C87924"/>
    <w:rsid w:val="00C96971"/>
    <w:rsid w:val="00D4056E"/>
    <w:rsid w:val="00E745A4"/>
    <w:rsid w:val="00F8084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35CE"/>
  <w15:chartTrackingRefBased/>
  <w15:docId w15:val="{7AEF6FE4-A1D5-4902-A359-06E2EEF3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E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5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9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97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1F7C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3824-D53F-4C67-BAE0-4382ADA5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Monyka Ramirez</dc:creator>
  <cp:keywords/>
  <dc:description/>
  <cp:lastModifiedBy>Monyka Ramirez</cp:lastModifiedBy>
  <cp:revision>2</cp:revision>
  <dcterms:created xsi:type="dcterms:W3CDTF">2024-12-06T17:59:00Z</dcterms:created>
  <dcterms:modified xsi:type="dcterms:W3CDTF">2024-12-06T17:59:00Z</dcterms:modified>
</cp:coreProperties>
</file>